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8EE742" w14:textId="5366A5F2" w:rsidR="003A63E9" w:rsidRPr="00BF2CC0" w:rsidRDefault="003A63E9" w:rsidP="003A63E9">
      <w:pPr>
        <w:jc w:val="center"/>
        <w:rPr>
          <w:rFonts w:ascii="Times New Roman" w:hAnsi="Times New Roman" w:cs="Times New Roman"/>
          <w:sz w:val="22"/>
          <w:szCs w:val="22"/>
        </w:rPr>
      </w:pPr>
      <w:r w:rsidRPr="00BF2CC0">
        <w:rPr>
          <w:rFonts w:ascii="Times New Roman" w:hAnsi="Times New Roman" w:cs="Times New Roman"/>
          <w:b/>
          <w:bCs/>
          <w:sz w:val="22"/>
          <w:szCs w:val="22"/>
        </w:rPr>
        <w:t xml:space="preserve">BLM6105-2 Uzaktan Algılama Dersi Ödev </w:t>
      </w:r>
      <w:r w:rsidR="00D70C2F">
        <w:rPr>
          <w:rFonts w:ascii="Times New Roman" w:hAnsi="Times New Roman" w:cs="Times New Roman"/>
          <w:b/>
          <w:bCs/>
          <w:sz w:val="22"/>
          <w:szCs w:val="22"/>
        </w:rPr>
        <w:t>6</w:t>
      </w:r>
    </w:p>
    <w:p w14:paraId="694AA1FF" w14:textId="77777777" w:rsidR="003A63E9" w:rsidRPr="00BF2CC0" w:rsidRDefault="003A63E9" w:rsidP="003A63E9">
      <w:pPr>
        <w:jc w:val="center"/>
        <w:rPr>
          <w:rFonts w:ascii="Times New Roman" w:hAnsi="Times New Roman" w:cs="Times New Roman"/>
          <w:sz w:val="22"/>
          <w:szCs w:val="22"/>
        </w:rPr>
      </w:pPr>
      <w:proofErr w:type="gramStart"/>
      <w:r w:rsidRPr="00BF2CC0">
        <w:rPr>
          <w:rFonts w:ascii="Times New Roman" w:hAnsi="Times New Roman" w:cs="Times New Roman"/>
          <w:b/>
          <w:bCs/>
          <w:sz w:val="22"/>
          <w:szCs w:val="22"/>
        </w:rPr>
        <w:t>24501100 -</w:t>
      </w:r>
      <w:proofErr w:type="gramEnd"/>
      <w:r w:rsidRPr="00BF2CC0">
        <w:rPr>
          <w:rFonts w:ascii="Times New Roman" w:hAnsi="Times New Roman" w:cs="Times New Roman"/>
          <w:b/>
          <w:bCs/>
          <w:sz w:val="22"/>
          <w:szCs w:val="22"/>
        </w:rPr>
        <w:t xml:space="preserve"> Aleyna Nil Uzunoğlu</w:t>
      </w:r>
    </w:p>
    <w:p w14:paraId="61F10CA1" w14:textId="2BA8C7A5" w:rsidR="003A63E9" w:rsidRPr="00D70C2F" w:rsidRDefault="003A63E9" w:rsidP="00D70C2F">
      <w:pPr>
        <w:spacing w:line="240" w:lineRule="auto"/>
        <w:rPr>
          <w:rFonts w:ascii="Times New Roman" w:hAnsi="Times New Roman" w:cs="Times New Roman"/>
          <w:b/>
          <w:bCs/>
        </w:rPr>
      </w:pPr>
      <w:r w:rsidRPr="00D70C2F">
        <w:rPr>
          <w:rFonts w:ascii="Times New Roman" w:hAnsi="Times New Roman" w:cs="Times New Roman"/>
          <w:b/>
          <w:bCs/>
        </w:rPr>
        <w:t>Giriş</w:t>
      </w:r>
    </w:p>
    <w:p w14:paraId="2B039616" w14:textId="5EAC0390" w:rsidR="00D70C2F" w:rsidRPr="00D70C2F" w:rsidRDefault="00D70C2F" w:rsidP="00D70C2F">
      <w:pPr>
        <w:spacing w:line="240" w:lineRule="auto"/>
        <w:rPr>
          <w:rStyle w:val="HTMLKodu"/>
          <w:rFonts w:ascii="Times New Roman" w:eastAsiaTheme="minorHAnsi" w:hAnsi="Times New Roman" w:cs="Times New Roman"/>
          <w:sz w:val="22"/>
          <w:szCs w:val="22"/>
        </w:rPr>
      </w:pPr>
      <w:r w:rsidRPr="00D70C2F">
        <w:rPr>
          <w:rFonts w:ascii="Times New Roman" w:hAnsi="Times New Roman" w:cs="Times New Roman"/>
          <w:sz w:val="22"/>
          <w:szCs w:val="22"/>
        </w:rPr>
        <w:t xml:space="preserve">Bu çalışmada, üç farklı </w:t>
      </w:r>
      <w:proofErr w:type="spellStart"/>
      <w:r w:rsidRPr="00D70C2F">
        <w:rPr>
          <w:rFonts w:ascii="Times New Roman" w:hAnsi="Times New Roman" w:cs="Times New Roman"/>
          <w:sz w:val="22"/>
          <w:szCs w:val="22"/>
        </w:rPr>
        <w:t>skimage</w:t>
      </w:r>
      <w:proofErr w:type="spellEnd"/>
      <w:r w:rsidRPr="00D70C2F">
        <w:rPr>
          <w:rFonts w:ascii="Times New Roman" w:hAnsi="Times New Roman" w:cs="Times New Roman"/>
          <w:sz w:val="22"/>
          <w:szCs w:val="22"/>
        </w:rPr>
        <w:t xml:space="preserve"> görüntüsü üzerinde konvolüsyon filtreleri, gradyan analizi ve kenar tespiti algoritmaları uygulanmıştır. Kullanılan yöntemler görüntü işleme ve uzaktan algılama alanlarında sıklıkla tercih edilen tekniklerdir.</w:t>
      </w:r>
      <w:r w:rsidRPr="00D70C2F">
        <w:rPr>
          <w:rFonts w:ascii="Times New Roman" w:hAnsi="Times New Roman" w:cs="Times New Roman"/>
          <w:sz w:val="22"/>
          <w:szCs w:val="22"/>
        </w:rPr>
        <w:br/>
        <w:t xml:space="preserve">Ödevin üç ana bölümünden oluşan yapısı </w:t>
      </w:r>
      <w:proofErr w:type="gramStart"/>
      <w:r w:rsidRPr="00D70C2F">
        <w:rPr>
          <w:rFonts w:ascii="Times New Roman" w:hAnsi="Times New Roman" w:cs="Times New Roman"/>
          <w:sz w:val="22"/>
          <w:szCs w:val="22"/>
        </w:rPr>
        <w:t>sayesinde,</w:t>
      </w:r>
      <w:proofErr w:type="gramEnd"/>
      <w:r w:rsidRPr="00D70C2F">
        <w:rPr>
          <w:rFonts w:ascii="Times New Roman" w:hAnsi="Times New Roman" w:cs="Times New Roman"/>
          <w:sz w:val="22"/>
          <w:szCs w:val="22"/>
        </w:rPr>
        <w:t xml:space="preserve"> hem temel filtreleme teknikleri hem de gradyan tabanlı ve model tabanlı kenar tespit yöntemleri karşılaştırmalı olarak incelenmiştir.</w:t>
      </w:r>
      <w:r>
        <w:rPr>
          <w:rFonts w:ascii="Times New Roman" w:hAnsi="Times New Roman" w:cs="Times New Roman"/>
          <w:sz w:val="22"/>
          <w:szCs w:val="22"/>
        </w:rPr>
        <w:t xml:space="preserve"> </w:t>
      </w:r>
      <w:r w:rsidRPr="00D70C2F">
        <w:rPr>
          <w:rFonts w:ascii="Times New Roman" w:hAnsi="Times New Roman" w:cs="Times New Roman"/>
          <w:sz w:val="22"/>
          <w:szCs w:val="22"/>
        </w:rPr>
        <w:t xml:space="preserve">Veri seti olarak </w:t>
      </w:r>
      <w:proofErr w:type="spellStart"/>
      <w:r w:rsidRPr="00D70C2F">
        <w:rPr>
          <w:rStyle w:val="HTMLKodu"/>
          <w:rFonts w:ascii="Times New Roman" w:eastAsiaTheme="majorEastAsia" w:hAnsi="Times New Roman" w:cs="Times New Roman"/>
          <w:sz w:val="22"/>
          <w:szCs w:val="22"/>
        </w:rPr>
        <w:t>scikit-image</w:t>
      </w:r>
      <w:proofErr w:type="spellEnd"/>
      <w:r w:rsidRPr="00D70C2F">
        <w:rPr>
          <w:rFonts w:ascii="Times New Roman" w:hAnsi="Times New Roman" w:cs="Times New Roman"/>
          <w:sz w:val="22"/>
          <w:szCs w:val="22"/>
        </w:rPr>
        <w:t xml:space="preserve"> kütüphanesinden alınan gri seviye üç test görüntüsü: </w:t>
      </w:r>
      <w:proofErr w:type="spellStart"/>
      <w:r w:rsidRPr="00D70C2F">
        <w:rPr>
          <w:rStyle w:val="HTMLKodu"/>
          <w:rFonts w:ascii="Times New Roman" w:eastAsiaTheme="majorEastAsia" w:hAnsi="Times New Roman" w:cs="Times New Roman"/>
          <w:sz w:val="22"/>
          <w:szCs w:val="22"/>
        </w:rPr>
        <w:t>camera</w:t>
      </w:r>
      <w:proofErr w:type="spellEnd"/>
      <w:r w:rsidRPr="00D70C2F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D70C2F">
        <w:rPr>
          <w:rStyle w:val="HTMLKodu"/>
          <w:rFonts w:ascii="Times New Roman" w:eastAsiaTheme="majorEastAsia" w:hAnsi="Times New Roman" w:cs="Times New Roman"/>
          <w:sz w:val="22"/>
          <w:szCs w:val="22"/>
        </w:rPr>
        <w:t>astronaut</w:t>
      </w:r>
      <w:proofErr w:type="spellEnd"/>
      <w:r w:rsidRPr="00D70C2F">
        <w:rPr>
          <w:rFonts w:ascii="Times New Roman" w:hAnsi="Times New Roman" w:cs="Times New Roman"/>
          <w:sz w:val="22"/>
          <w:szCs w:val="22"/>
        </w:rPr>
        <w:t xml:space="preserve">, </w:t>
      </w:r>
      <w:proofErr w:type="spellStart"/>
      <w:r w:rsidRPr="00D70C2F">
        <w:rPr>
          <w:rStyle w:val="HTMLKodu"/>
          <w:rFonts w:ascii="Times New Roman" w:eastAsiaTheme="majorEastAsia" w:hAnsi="Times New Roman" w:cs="Times New Roman"/>
          <w:sz w:val="22"/>
          <w:szCs w:val="22"/>
        </w:rPr>
        <w:t>coins</w:t>
      </w:r>
      <w:proofErr w:type="spellEnd"/>
      <w:r w:rsidRPr="00D70C2F">
        <w:rPr>
          <w:rStyle w:val="HTMLKodu"/>
          <w:rFonts w:ascii="Times New Roman" w:eastAsiaTheme="majorEastAsia" w:hAnsi="Times New Roman" w:cs="Times New Roman"/>
          <w:sz w:val="22"/>
          <w:szCs w:val="22"/>
        </w:rPr>
        <w:t xml:space="preserve"> kullanılmıştır</w:t>
      </w:r>
      <w:r>
        <w:rPr>
          <w:rStyle w:val="HTMLKodu"/>
          <w:rFonts w:ascii="Times New Roman" w:eastAsiaTheme="majorEastAsia" w:hAnsi="Times New Roman" w:cs="Times New Roman"/>
          <w:sz w:val="22"/>
          <w:szCs w:val="22"/>
        </w:rPr>
        <w:t>.</w:t>
      </w:r>
    </w:p>
    <w:p w14:paraId="49278351" w14:textId="73C9A442" w:rsidR="00D70C2F" w:rsidRPr="00D70C2F" w:rsidRDefault="00D70C2F" w:rsidP="00D70C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b/>
          <w:bCs/>
          <w:kern w:val="0"/>
          <w:sz w:val="22"/>
          <w:szCs w:val="22"/>
          <w:lang w:eastAsia="tr-TR"/>
          <w14:ligatures w14:val="none"/>
        </w:rPr>
        <w:t xml:space="preserve"> Adımlar</w:t>
      </w:r>
    </w:p>
    <w:p w14:paraId="34F0A642" w14:textId="6C0B6417" w:rsidR="00D70C2F" w:rsidRPr="00D70C2F" w:rsidRDefault="00D70C2F" w:rsidP="00D70C2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 xml:space="preserve"> (a) Konvolüsyon Filtreleri</w:t>
      </w:r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 xml:space="preserve"> Uygulama</w:t>
      </w:r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 xml:space="preserve"> (Kutu, Gauss, </w:t>
      </w:r>
      <w:proofErr w:type="spellStart"/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>Laplacian</w:t>
      </w:r>
      <w:proofErr w:type="spellEnd"/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>)</w:t>
      </w:r>
    </w:p>
    <w:p w14:paraId="0F26F843" w14:textId="77777777" w:rsidR="00D70C2F" w:rsidRPr="00D70C2F" w:rsidRDefault="00D70C2F" w:rsidP="00D70C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 xml:space="preserve">Bu filtreler için k=3 ve k=5 çekirdek boyutlarında simetrik ve yansımalı </w:t>
      </w: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padding</w:t>
      </w:r>
      <w:proofErr w:type="spellEnd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 xml:space="preserve"> uygulanarak konvolüsyon gerçekleştirilmiştir.</w:t>
      </w:r>
    </w:p>
    <w:p w14:paraId="650EE45A" w14:textId="39298094" w:rsidR="00D70C2F" w:rsidRPr="00D70C2F" w:rsidRDefault="00D70C2F" w:rsidP="00D70C2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>(b) Gradyan Vektörleri (</w:t>
      </w:r>
      <w:proofErr w:type="spellStart"/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>Magnitude</w:t>
      </w:r>
      <w:proofErr w:type="spellEnd"/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 xml:space="preserve"> &amp; </w:t>
      </w:r>
      <w:proofErr w:type="spellStart"/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>Orientation</w:t>
      </w:r>
      <w:proofErr w:type="spellEnd"/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>)</w:t>
      </w:r>
    </w:p>
    <w:p w14:paraId="075B2B83" w14:textId="6FC66EC5" w:rsidR="00D70C2F" w:rsidRPr="00D70C2F" w:rsidRDefault="00D70C2F" w:rsidP="00D70C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 xml:space="preserve">Görüntüdeki yönsel değişim </w:t>
      </w: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sobel</w:t>
      </w:r>
      <w:proofErr w:type="spellEnd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 xml:space="preserve"> filtresi ile hesaplandı.</w:t>
      </w:r>
    </w:p>
    <w:p w14:paraId="4FA0F9C2" w14:textId="77777777" w:rsidR="00D70C2F" w:rsidRPr="00D70C2F" w:rsidRDefault="00D70C2F" w:rsidP="00D70C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Her piksel için:</w:t>
      </w:r>
    </w:p>
    <w:p w14:paraId="6D9A7804" w14:textId="77777777" w:rsidR="00D70C2F" w:rsidRPr="00D70C2F" w:rsidRDefault="00D70C2F" w:rsidP="00D70C2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Magnitude</w:t>
      </w:r>
      <w:proofErr w:type="spellEnd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: Kenarın gücünü (parlaklık değişim şiddeti)</w:t>
      </w:r>
    </w:p>
    <w:p w14:paraId="59FB2AE9" w14:textId="77777777" w:rsidR="00D70C2F" w:rsidRPr="00D70C2F" w:rsidRDefault="00D70C2F" w:rsidP="00D70C2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Orientation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: Kenarın yönünü (açı bilgisi, derece cinsinden)</w:t>
      </w:r>
    </w:p>
    <w:p w14:paraId="13AA176C" w14:textId="77777777" w:rsidR="00D70C2F" w:rsidRPr="00D70C2F" w:rsidRDefault="00D70C2F" w:rsidP="00D70C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proofErr w:type="gram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hesaplanmıştır</w:t>
      </w:r>
      <w:proofErr w:type="gramEnd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.</w:t>
      </w:r>
    </w:p>
    <w:p w14:paraId="7F51377D" w14:textId="1D2948A5" w:rsidR="00D70C2F" w:rsidRPr="00D70C2F" w:rsidRDefault="00D70C2F" w:rsidP="00D70C2F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i/>
          <w:iCs/>
          <w:kern w:val="0"/>
          <w:sz w:val="22"/>
          <w:szCs w:val="22"/>
          <w:lang w:eastAsia="tr-TR"/>
          <w14:ligatures w14:val="none"/>
        </w:rPr>
        <w:t>(c) Kenar Tespit Yöntemleri</w:t>
      </w:r>
    </w:p>
    <w:p w14:paraId="69CAAB85" w14:textId="77777777" w:rsidR="00D70C2F" w:rsidRPr="00D70C2F" w:rsidRDefault="00D70C2F" w:rsidP="00D70C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Aşağıdaki 5 kenar tespit algoritması her görüntüye uygulanmış ve görsel olarak karşılaştırılmıştır:</w:t>
      </w:r>
    </w:p>
    <w:p w14:paraId="1F2309ED" w14:textId="7783ACBE" w:rsidR="00D70C2F" w:rsidRPr="00D70C2F" w:rsidRDefault="00D70C2F" w:rsidP="00D70C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Roberts</w:t>
      </w:r>
    </w:p>
    <w:p w14:paraId="1E407F33" w14:textId="0143E634" w:rsidR="00D70C2F" w:rsidRPr="00D70C2F" w:rsidRDefault="00D70C2F" w:rsidP="00D70C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Prewitt</w:t>
      </w:r>
      <w:proofErr w:type="spellEnd"/>
    </w:p>
    <w:p w14:paraId="2B5C808D" w14:textId="24E30D7E" w:rsidR="00D70C2F" w:rsidRPr="00D70C2F" w:rsidRDefault="00D70C2F" w:rsidP="00D70C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Sobel</w:t>
      </w:r>
      <w:proofErr w:type="spellEnd"/>
    </w:p>
    <w:p w14:paraId="16BC5D78" w14:textId="3CF1D8AA" w:rsidR="00D70C2F" w:rsidRPr="00D70C2F" w:rsidRDefault="00D70C2F" w:rsidP="00D70C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LoG</w:t>
      </w:r>
      <w:proofErr w:type="spellEnd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 xml:space="preserve"> (</w:t>
      </w: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Laplacian</w:t>
      </w:r>
      <w:proofErr w:type="spellEnd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 xml:space="preserve"> of </w:t>
      </w: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)</w:t>
      </w:r>
    </w:p>
    <w:p w14:paraId="4C36D10D" w14:textId="41955F47" w:rsidR="00D70C2F" w:rsidRPr="00D70C2F" w:rsidRDefault="00D70C2F" w:rsidP="00D70C2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proofErr w:type="spellStart"/>
      <w:r w:rsidRPr="00D70C2F"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t>Canny</w:t>
      </w:r>
      <w:proofErr w:type="spellEnd"/>
    </w:p>
    <w:p w14:paraId="50BA73B1" w14:textId="77777777" w:rsidR="00D70C2F" w:rsidRDefault="00D70C2F">
      <w:pPr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  <w:br w:type="page"/>
      </w:r>
    </w:p>
    <w:p w14:paraId="219E1A9B" w14:textId="77777777" w:rsidR="00D70C2F" w:rsidRPr="00D70C2F" w:rsidRDefault="00D70C2F" w:rsidP="00D70C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2"/>
          <w:szCs w:val="22"/>
          <w:lang w:eastAsia="tr-TR"/>
          <w14:ligatures w14:val="none"/>
        </w:rPr>
      </w:pPr>
    </w:p>
    <w:p w14:paraId="0DB7F849" w14:textId="3E3C50D3" w:rsid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Ek: main.py</w:t>
      </w:r>
    </w:p>
    <w:p w14:paraId="764725F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import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numpy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as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np</w:t>
      </w:r>
      <w:proofErr w:type="spellEnd"/>
    </w:p>
    <w:p w14:paraId="22878F0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import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matplotlib.pyplot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as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</w:t>
      </w:r>
      <w:proofErr w:type="spellEnd"/>
    </w:p>
    <w:p w14:paraId="4587D35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from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skimage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import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data,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io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color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util</w:t>
      </w:r>
      <w:proofErr w:type="spellEnd"/>
    </w:p>
    <w:p w14:paraId="06C3A6D9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from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skimage.filters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import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laplace</w:t>
      </w:r>
      <w:proofErr w:type="spellEnd"/>
    </w:p>
    <w:p w14:paraId="1AE47813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from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skimage.filters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import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roberts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prewitt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sobel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sobel_v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sobel_h</w:t>
      </w:r>
      <w:proofErr w:type="spellEnd"/>
    </w:p>
    <w:p w14:paraId="49DF2EF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from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skimage.feature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import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canny</w:t>
      </w:r>
      <w:proofErr w:type="spellEnd"/>
    </w:p>
    <w:p w14:paraId="1218BCA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from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scipy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import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ndimage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as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ndi</w:t>
      </w:r>
      <w:proofErr w:type="spellEnd"/>
    </w:p>
    <w:p w14:paraId="74EFE615" w14:textId="0019F3C5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import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</w:p>
    <w:p w14:paraId="5AE8B89D" w14:textId="7EA982BC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OUTPUT_DIR = "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outputs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"</w:t>
      </w:r>
    </w:p>
    <w:p w14:paraId="569A5685" w14:textId="48097303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os.makedirs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(OUTPUT_DIR,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exist_ok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=True) </w:t>
      </w:r>
    </w:p>
    <w:p w14:paraId="79F60EE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def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apply_convolution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filter_type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box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=3,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padding_mode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reflect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', **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kwargs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):</w:t>
      </w:r>
    </w:p>
    <w:p w14:paraId="6FA74F12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image.ndim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&gt; 2:</w:t>
      </w:r>
    </w:p>
    <w:p w14:paraId="00914F9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color.rgb2gray(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3D75254A" w14:textId="2D8E2636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util.img_as_float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522461A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filter_type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box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':</w:t>
      </w:r>
    </w:p>
    <w:p w14:paraId="58C2E802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% 2 == 0:</w:t>
      </w:r>
    </w:p>
    <w:p w14:paraId="484B723D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+= 1</w:t>
      </w:r>
    </w:p>
    <w:p w14:paraId="116A5C0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kernel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np.ones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)) / 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*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3D26065E" w14:textId="415CC394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return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ndi.convolve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kernel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mode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padding_mode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76CF232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elif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filter_type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':</w:t>
      </w:r>
    </w:p>
    <w:p w14:paraId="03849BA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sigma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- 1) / 6.0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&gt; 1 else 1</w:t>
      </w:r>
    </w:p>
    <w:p w14:paraId="6EC1F767" w14:textId="1EC7D611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return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sigma=sigma,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mode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padding_mode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**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kwargs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223D0B9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elif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filter_type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laplacian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':</w:t>
      </w:r>
    </w:p>
    <w:p w14:paraId="721707D9" w14:textId="736C00B9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return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laplace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=3, **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kwargs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7894FEA6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else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439EB241" w14:textId="11649C0A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raise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ValueError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("Desteklenmeyen filtre tipi.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box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',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 veya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laplacian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 kullanın.")</w:t>
      </w:r>
    </w:p>
    <w:p w14:paraId="3A292E7F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def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calculate_gradients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):</w:t>
      </w:r>
    </w:p>
    <w:p w14:paraId="58E9918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image.ndim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&gt; 2:</w:t>
      </w:r>
    </w:p>
    <w:p w14:paraId="1380EE9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color.rgb2gray(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70E3920B" w14:textId="5BC2F596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util.img_as_float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65669E10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sobel_v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7A0A523E" w14:textId="6154600B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sobel_h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79021D6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magnitude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np.sqrt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grad_x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**2 +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grad_y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**2)</w:t>
      </w:r>
    </w:p>
    <w:p w14:paraId="612F6650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max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_mag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np.max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magnitude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7275002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max_mag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&gt;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np.finfo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float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eps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18126173" w14:textId="7CF57D0E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magnitude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magnitude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/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max_mag</w:t>
      </w:r>
      <w:proofErr w:type="spellEnd"/>
    </w:p>
    <w:p w14:paraId="3EEE5A9A" w14:textId="70CB73F9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orientation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np.arctan2(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grad_y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grad_x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54BD4B07" w14:textId="482D1B41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return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grad_x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grad_y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magnitude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orientation</w:t>
      </w:r>
      <w:proofErr w:type="spellEnd"/>
    </w:p>
    <w:p w14:paraId="7CF41D5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def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apply_edge_detectors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log_sigma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=1.0,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canny_sigma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=1.0):</w:t>
      </w:r>
    </w:p>
    <w:p w14:paraId="3C17601D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image.ndim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&gt; 2:</w:t>
      </w:r>
    </w:p>
    <w:p w14:paraId="67CEFE9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color.rgb2gray(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14FDA71E" w14:textId="057B79F0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util.img_as_float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6200E1F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edges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{}</w:t>
      </w:r>
    </w:p>
    <w:p w14:paraId="56E8D5A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edges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['Roberts']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roberts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3D59789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edges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Prewitt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']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prewitt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6C6DFB94" w14:textId="6D01A02F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edges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Sobel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']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sobel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5259582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sigma=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log_sigma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1B120A77" w14:textId="726B2D86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edges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LoG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(Sigma={})'.format(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log_sigma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)]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laplace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im_gaussian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05C775C2" w14:textId="14BE50AA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edges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Canny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(Sigma={})'.format(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canny_sigma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)]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canny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sigma=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canny_sigma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4FFD43F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return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edges</w:t>
      </w:r>
      <w:proofErr w:type="spellEnd"/>
    </w:p>
    <w:p w14:paraId="4224D57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A1EDAD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def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plot_comparison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original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filtered_dict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main_title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="Karşılaştırma",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cmap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save_path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None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):</w:t>
      </w:r>
    </w:p>
    <w:p w14:paraId="2CBDB642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num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_images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len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filtered_dict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 + 1</w:t>
      </w:r>
    </w:p>
    <w:p w14:paraId="0505C12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3</w:t>
      </w:r>
    </w:p>
    <w:p w14:paraId="56BB2FE5" w14:textId="64293B49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num_images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+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- 1) //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</w:p>
    <w:p w14:paraId="6629467F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plt.subplots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* 4,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* 4))</w:t>
      </w:r>
    </w:p>
    <w:p w14:paraId="58825BF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num_images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&lt;= 1:</w:t>
      </w:r>
    </w:p>
    <w:p w14:paraId="1C0EE6CD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np.array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([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])</w:t>
      </w:r>
    </w:p>
    <w:p w14:paraId="02B918A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elif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1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and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1:</w:t>
      </w:r>
    </w:p>
    <w:p w14:paraId="11F43BE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np.array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([[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]])</w:t>
      </w:r>
    </w:p>
    <w:p w14:paraId="61ABCAD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elif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1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1:</w:t>
      </w:r>
    </w:p>
    <w:p w14:paraId="16917F7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axes.reshape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7586287F" w14:textId="77777777" w:rsidR="00B26CC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</w:p>
    <w:p w14:paraId="4DF7CE8D" w14:textId="15082BD4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is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None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36BBE419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"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Error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is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None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.")</w:t>
      </w:r>
    </w:p>
    <w:p w14:paraId="612A5AA3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return</w:t>
      </w:r>
      <w:proofErr w:type="spellEnd"/>
      <w:proofErr w:type="gramEnd"/>
    </w:p>
    <w:p w14:paraId="30E40AF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78560D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axes.flat</w:t>
      </w:r>
      <w:proofErr w:type="spellEnd"/>
    </w:p>
    <w:p w14:paraId="12E14ABD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67FCE95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0].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imshow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original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cmap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original.ndim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2 else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None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6C90565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[0].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set_title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("Orijinal")</w:t>
      </w:r>
    </w:p>
    <w:p w14:paraId="784C459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[0].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axis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off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')</w:t>
      </w:r>
    </w:p>
    <w:p w14:paraId="21171F9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F243E20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1</w:t>
      </w:r>
    </w:p>
    <w:p w14:paraId="7C7009A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in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filtered_dict.items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():</w:t>
      </w:r>
    </w:p>
    <w:p w14:paraId="712FE03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 &lt;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len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):</w:t>
      </w:r>
    </w:p>
    <w:p w14:paraId="54B9FBB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_cmap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cmap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img.ndim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2 else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None</w:t>
      </w:r>
      <w:proofErr w:type="spellEnd"/>
    </w:p>
    <w:p w14:paraId="7DF9A16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[i].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imshow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cmap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img_cmap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6CB28A3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[i].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set_title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186C717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[i].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axis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off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')</w:t>
      </w:r>
    </w:p>
    <w:p w14:paraId="134998D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Orientation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 in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0979CCFF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fig.colorbar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(im,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[i],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fraction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=0.046,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pad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=0.04)</w:t>
      </w:r>
    </w:p>
    <w:p w14:paraId="20BA1866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+= 1</w:t>
      </w:r>
    </w:p>
    <w:p w14:paraId="1E46B8A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else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1A26AFF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break</w:t>
      </w:r>
      <w:proofErr w:type="gramEnd"/>
    </w:p>
    <w:p w14:paraId="593973A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C163D69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j in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range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(i,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len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)):</w:t>
      </w:r>
    </w:p>
    <w:p w14:paraId="4C3EAF06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[j].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axis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off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')</w:t>
      </w:r>
    </w:p>
    <w:p w14:paraId="1BCD56C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F867206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fig.suptitle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main_title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fontsize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=16)</w:t>
      </w:r>
    </w:p>
    <w:p w14:paraId="53D11B5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plt.tight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_layout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rect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=[0, 0.03, 1, 0.95])</w:t>
      </w:r>
    </w:p>
    <w:p w14:paraId="18126CD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5E6293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save_path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39C88DF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plt.savefig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save_path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bbox_inches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tight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') </w:t>
      </w:r>
    </w:p>
    <w:p w14:paraId="5DFABB7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f"Grafik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kaydedildi: {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save_path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}")</w:t>
      </w:r>
    </w:p>
    <w:p w14:paraId="76F64DF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plt.close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 </w:t>
      </w:r>
    </w:p>
    <w:p w14:paraId="621A147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else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1D8FC5F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plt.show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()</w:t>
      </w:r>
    </w:p>
    <w:p w14:paraId="2FAA591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527ADD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_names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['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camera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',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moon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',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coins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']</w:t>
      </w:r>
    </w:p>
    <w:p w14:paraId="4E4470E3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images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_to_process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{name: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getattr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(data, name)()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for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name in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image_names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}</w:t>
      </w:r>
    </w:p>
    <w:p w14:paraId="32AB8A42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9E3DEFD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# a</w:t>
      </w:r>
    </w:p>
    <w:p w14:paraId="35EE880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"--- (a): Konvolüsyon Filtreleri")</w:t>
      </w:r>
    </w:p>
    <w:p w14:paraId="1AE50840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name,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in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images_to_process.items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():</w:t>
      </w:r>
    </w:p>
    <w:p w14:paraId="5F7A5052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f"\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nİşlenen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Görüntü: {name}")</w:t>
      </w:r>
    </w:p>
    <w:p w14:paraId="7268482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{}</w:t>
      </w:r>
    </w:p>
    <w:p w14:paraId="25A515B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k in [3, 5]:</w:t>
      </w:r>
    </w:p>
    <w:p w14:paraId="493F4953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try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1BECDD4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f'Box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(k={k})']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apply_convolution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filter_type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box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=k)</w:t>
      </w:r>
    </w:p>
    <w:p w14:paraId="68F2BF3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f'Gaussian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(k={k})']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apply_convolution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filter_type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gaussian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=k)</w:t>
      </w:r>
    </w:p>
    <w:p w14:paraId="439F996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except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Exception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as e:</w:t>
      </w:r>
    </w:p>
    <w:p w14:paraId="5CCD8D4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 Hata ({name}, k={k}): {e}")</w:t>
      </w:r>
    </w:p>
    <w:p w14:paraId="54B22D8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try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528A094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f'Laplacian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(k=3)']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apply_convolution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filter_type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laplacian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k_size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=3)</w:t>
      </w:r>
    </w:p>
    <w:p w14:paraId="1492FC8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except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Exception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as e:</w:t>
      </w:r>
    </w:p>
    <w:p w14:paraId="65EF8E8D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 Hata 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Laplacian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 {name}): {e}")</w:t>
      </w:r>
    </w:p>
    <w:p w14:paraId="323CB58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E0DC580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filtered_a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515EB330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output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_filename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os.path.join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(OUTPUT_DIR, f"{name}_a_convolution.png")</w:t>
      </w:r>
    </w:p>
    <w:p w14:paraId="390D23A9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plot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_comparison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filtered_a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f"{name} - Konvolüsyon Filtreleri",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save_path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output_filename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481DE176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D5F484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# (b): Gradyanlar</w:t>
      </w:r>
    </w:p>
    <w:p w14:paraId="0B63BE0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"\n--- (b): Gradyanlar ---")</w:t>
      </w:r>
    </w:p>
    <w:p w14:paraId="0C7DF946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name,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in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images_to_process.items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():</w:t>
      </w:r>
    </w:p>
    <w:p w14:paraId="57D0A70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f"\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nİşlenen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Görüntü: {name}")</w:t>
      </w:r>
    </w:p>
    <w:p w14:paraId="7AA4A503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try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195B4C6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ori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calculate_gradients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5E8E6C2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_b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{</w:t>
      </w:r>
    </w:p>
    <w:p w14:paraId="18D8B7A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Gradient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X 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Sobel_V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)':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</w:t>
      </w:r>
    </w:p>
    <w:p w14:paraId="4D09D862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Gradient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Y 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Sobel_H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)':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</w:t>
      </w:r>
    </w:p>
    <w:p w14:paraId="0DBEFE39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Magnitude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mag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,</w:t>
      </w:r>
    </w:p>
    <w:p w14:paraId="732B8348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Orientation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ori</w:t>
      </w:r>
      <w:proofErr w:type="spellEnd"/>
    </w:p>
    <w:p w14:paraId="6758524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}</w:t>
      </w:r>
    </w:p>
    <w:p w14:paraId="425A121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cmaps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['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',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',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', 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hsv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']</w:t>
      </w:r>
    </w:p>
    <w:p w14:paraId="1474C61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EE009A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num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_images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len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filtered_b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 + 1</w:t>
      </w:r>
    </w:p>
    <w:p w14:paraId="53DEB5A3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3</w:t>
      </w:r>
    </w:p>
    <w:p w14:paraId="21EB1EF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num_images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+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- 1) //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</w:p>
    <w:p w14:paraId="54106B2F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plt.subplots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* 5,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* 4))</w:t>
      </w:r>
    </w:p>
    <w:p w14:paraId="14ECC869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num_images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&lt;= 1: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np.array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([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])</w:t>
      </w:r>
    </w:p>
    <w:p w14:paraId="5AD131E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elif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1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and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1: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np.array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([[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]])</w:t>
      </w:r>
    </w:p>
    <w:p w14:paraId="2674F30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elif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1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or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1: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axes.reshape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rows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cols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6F9CAB5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</w:p>
    <w:p w14:paraId="6865E0E0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is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None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2770DB1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"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Error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is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None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.")</w:t>
      </w:r>
    </w:p>
    <w:p w14:paraId="2F92333D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continue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</w:p>
    <w:p w14:paraId="16C466E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</w:t>
      </w:r>
    </w:p>
    <w:p w14:paraId="07AB96A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axes.flat</w:t>
      </w:r>
      <w:proofErr w:type="spellEnd"/>
    </w:p>
    <w:p w14:paraId="5CBFB1D3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115E31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0].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imshow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cmap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img.ndim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== 2 else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None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7FB5B15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[0].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set_title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("Orijinal")</w:t>
      </w:r>
    </w:p>
    <w:p w14:paraId="7862059D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[0].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axis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off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')</w:t>
      </w:r>
    </w:p>
    <w:p w14:paraId="637E472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E7C8B6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1</w:t>
      </w:r>
    </w:p>
    <w:p w14:paraId="0AFC6E92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filtered_img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in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filtered_b.items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():</w:t>
      </w:r>
    </w:p>
    <w:p w14:paraId="112A987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if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 &lt;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len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):</w:t>
      </w:r>
    </w:p>
    <w:p w14:paraId="2A276392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[i].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imshow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filtered_img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cmap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cmaps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[i-1])</w:t>
      </w:r>
    </w:p>
    <w:p w14:paraId="4423B22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[i].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set_title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title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287755E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t xml:space="preserve">    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[i].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axis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off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')</w:t>
      </w:r>
    </w:p>
    <w:p w14:paraId="0526FB1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fig.colorbar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(im,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[i],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fraction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=0.046,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pad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=0.04)</w:t>
      </w:r>
    </w:p>
    <w:p w14:paraId="437BBDC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+= 1</w:t>
      </w:r>
    </w:p>
    <w:p w14:paraId="7D2D6BDD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    </w:t>
      </w:r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else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 break</w:t>
      </w:r>
    </w:p>
    <w:p w14:paraId="528FE9E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60E37D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j in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range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(i,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len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)):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[j].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axis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off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')</w:t>
      </w:r>
    </w:p>
    <w:p w14:paraId="1A80E78F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fig.suptitle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(f"{name} - Gradyanlar",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fontsize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=16)</w:t>
      </w:r>
    </w:p>
    <w:p w14:paraId="5E40121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plt.tight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_layout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rect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=[0, 0.03, 1, 0.95])</w:t>
      </w:r>
    </w:p>
    <w:p w14:paraId="5B03F970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285372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output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_filename_b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os.path.join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(OUTPUT_DIR, f"{name}_b_gradients.png")</w:t>
      </w:r>
    </w:p>
    <w:p w14:paraId="0BA1712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plt.savefig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output_filename_b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bbox_inches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tight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')</w:t>
      </w:r>
    </w:p>
    <w:p w14:paraId="4B7E3EB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f"Grafik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kaydedildi: {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output_filename_b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}")</w:t>
      </w:r>
    </w:p>
    <w:p w14:paraId="45395EC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plt.close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fig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 </w:t>
      </w:r>
    </w:p>
    <w:p w14:paraId="44F6DAA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4D2E2B81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except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Exception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as e:</w:t>
      </w:r>
    </w:p>
    <w:p w14:paraId="7F47C59B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f"Gradyan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hesaplama/kaydetme hatası ({name}): {e}")</w:t>
      </w:r>
    </w:p>
    <w:p w14:paraId="7F74D207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FAA4703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# (c): Kenar Belirleme Filtreleri</w:t>
      </w:r>
    </w:p>
    <w:p w14:paraId="02730A4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"\n--- (c) Kenar Belirleme Filtreleri ---")</w:t>
      </w:r>
    </w:p>
    <w:p w14:paraId="125EAEAC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for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name,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in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images_to_process.items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():</w:t>
      </w:r>
    </w:p>
    <w:p w14:paraId="555FC4A4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f"\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nİşlenen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Görüntü: {name}")</w:t>
      </w:r>
    </w:p>
    <w:p w14:paraId="5607B559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try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:</w:t>
      </w:r>
    </w:p>
    <w:p w14:paraId="00C4F52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edges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_c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apply_edge_detectors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log_sigma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=1.5,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canny_sigma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=1.5)</w:t>
      </w:r>
    </w:p>
    <w:p w14:paraId="1EFD4FCE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output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_filename_c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=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os.path.join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(OUTPUT_DIR, f"{name}_c_edge_detection.png")</w:t>
      </w:r>
    </w:p>
    <w:p w14:paraId="76EB50A0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plot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_comparison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img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edges_c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, f"{name} - Kenar Belirleme Filtreleri",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cmap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='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gray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',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save_path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=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output_filename_c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)</w:t>
      </w:r>
    </w:p>
    <w:p w14:paraId="3C80F7B5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except</w:t>
      </w:r>
      <w:proofErr w:type="spellEnd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Exception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as e:</w:t>
      </w:r>
    </w:p>
    <w:p w14:paraId="3AABBA4A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       </w:t>
      </w: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spellStart"/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f"Kenar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belirleme/kaydetme hatası ({name}): {e}")</w:t>
      </w:r>
    </w:p>
    <w:p w14:paraId="6916730F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D48FFE9" w14:textId="77777777" w:rsidR="00D70C2F" w:rsidRPr="00D70C2F" w:rsidRDefault="00D70C2F" w:rsidP="00D70C2F">
      <w:pPr>
        <w:spacing w:before="100" w:beforeAutospacing="1" w:after="100" w:afterAutospacing="1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spellStart"/>
      <w:proofErr w:type="gram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print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(</w:t>
      </w:r>
      <w:proofErr w:type="gram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f"\</w:t>
      </w:r>
      <w:proofErr w:type="spellStart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nİşlem</w:t>
      </w:r>
      <w:proofErr w:type="spellEnd"/>
      <w:r w:rsidRPr="00D70C2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Tamamlandı. Çıktılar '{OUTPUT_DIR}' dizinine kaydedildi.")</w:t>
      </w:r>
    </w:p>
    <w:p w14:paraId="1D3FEB5C" w14:textId="5E4C7F14" w:rsidR="00A31412" w:rsidRDefault="00A31412">
      <w:pPr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257978B9" w14:textId="25DB706E" w:rsidR="00A31412" w:rsidRDefault="00A31412">
      <w:pPr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Ek :</w:t>
      </w:r>
      <w:proofErr w:type="gramEnd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Çıktılar</w:t>
      </w:r>
    </w:p>
    <w:p w14:paraId="1D060608" w14:textId="43865999" w:rsidR="00A31412" w:rsidRPr="00A31412" w:rsidRDefault="00A31412" w:rsidP="00A31412">
      <w:pPr>
        <w:pStyle w:val="ListeParagraf"/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</w:pPr>
      <w:proofErr w:type="gramStart"/>
      <w:r w:rsidRPr="00A31412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>a</w:t>
      </w:r>
      <w:proofErr w:type="gramEnd"/>
      <w:r w:rsidRPr="00A31412">
        <w:rPr>
          <w:rFonts w:ascii="Times New Roman" w:eastAsia="Times New Roman" w:hAnsi="Times New Roman" w:cs="Times New Roman"/>
          <w:b/>
          <w:bCs/>
          <w:kern w:val="0"/>
          <w:lang w:eastAsia="tr-TR"/>
          <w14:ligatures w14:val="none"/>
        </w:rPr>
        <w:t xml:space="preserve"> bölümü için</w:t>
      </w:r>
    </w:p>
    <w:p w14:paraId="5B8EFAEF" w14:textId="0A2E6615" w:rsidR="00A31412" w:rsidRDefault="00A31412">
      <w:pPr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A31412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drawing>
          <wp:inline distT="0" distB="0" distL="0" distR="0" wp14:anchorId="03615362" wp14:editId="5F1D82C3">
            <wp:extent cx="5760720" cy="3935095"/>
            <wp:effectExtent l="0" t="0" r="5080" b="1905"/>
            <wp:docPr id="1693732119" name="Resim 1" descr="metin, adam, insan, siyah beyaz, 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32119" name="Resim 1" descr="metin, adam, insan, siyah beyaz, ekran görüntüsü içeren bir resim&#10;&#10;Yapay zeka tarafından oluşturulan içerik yanlış olabilir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839A" w14:textId="3C49D99F" w:rsidR="00A31412" w:rsidRDefault="00A31412" w:rsidP="00A31412">
      <w:pPr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Şekil 1.1) </w:t>
      </w:r>
      <w:proofErr w:type="spellStart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camera</w:t>
      </w:r>
      <w:proofErr w:type="spellEnd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görüntüsüne uygulanan konvolüsyon filtreleri</w:t>
      </w:r>
    </w:p>
    <w:p w14:paraId="0B36A51C" w14:textId="77777777" w:rsidR="00A31412" w:rsidRDefault="00A31412" w:rsidP="00A31412">
      <w:pPr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312AE50F" w14:textId="09403BE0" w:rsidR="00A31412" w:rsidRDefault="00A31412" w:rsidP="00A31412">
      <w:pPr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A31412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drawing>
          <wp:inline distT="0" distB="0" distL="0" distR="0" wp14:anchorId="0045A88A" wp14:editId="340A646F">
            <wp:extent cx="5760720" cy="3585210"/>
            <wp:effectExtent l="0" t="0" r="5080" b="0"/>
            <wp:docPr id="1077061091" name="Resim 1" descr="ekran görüntüsü, kalıp, desen, düzen, dikdörtgen, kare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61091" name="Resim 1" descr="ekran görüntüsü, kalıp, desen, düzen, dikdörtgen, kare içeren bir resim&#10;&#10;Yapay zeka tarafından oluşturulan içerik yanlış olabilir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1023" w14:textId="64150932" w:rsidR="00A31412" w:rsidRDefault="00A31412" w:rsidP="00A31412">
      <w:pPr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Şekil 1.</w:t>
      </w: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coins</w:t>
      </w:r>
      <w:proofErr w:type="spellEnd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görüntüsüne uygulanan konvolüsyon filtreleri</w:t>
      </w:r>
    </w:p>
    <w:p w14:paraId="197A02C1" w14:textId="1E6FB7F5" w:rsidR="00A31412" w:rsidRDefault="00A31412" w:rsidP="00A31412">
      <w:pPr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A31412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drawing>
          <wp:inline distT="0" distB="0" distL="0" distR="0" wp14:anchorId="3EF10626" wp14:editId="70253EA1">
            <wp:extent cx="5760720" cy="3935095"/>
            <wp:effectExtent l="0" t="0" r="5080" b="1905"/>
            <wp:docPr id="1987581503" name="Resim 1" descr="ekran görüntüsü, doğa, krater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81503" name="Resim 1" descr="ekran görüntüsü, doğa, krater içeren bir resim&#10;&#10;Yapay zeka tarafından oluşturulan içerik yanlış olabilir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C1F7" w14:textId="7F0BA66B" w:rsidR="00A31412" w:rsidRDefault="00A31412" w:rsidP="00A31412">
      <w:pPr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Şekil 1.3) </w:t>
      </w:r>
      <w:proofErr w:type="spellStart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moon</w:t>
      </w:r>
      <w:proofErr w:type="spellEnd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görüntüsüne uygulanan konvolüsyon filtreleri</w:t>
      </w:r>
    </w:p>
    <w:p w14:paraId="78F59671" w14:textId="77777777" w:rsidR="00A31412" w:rsidRDefault="00A31412" w:rsidP="00A31412">
      <w:pPr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9E67C7B" w14:textId="77777777" w:rsidR="0011555F" w:rsidRDefault="0011555F" w:rsidP="00A31412">
      <w:pPr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15AE4EA5" w14:textId="0D03F479" w:rsidR="00A31412" w:rsidRDefault="00A31412" w:rsidP="008F16F4">
      <w:pPr>
        <w:pStyle w:val="ListeParagraf"/>
        <w:numPr>
          <w:ilvl w:val="0"/>
          <w:numId w:val="4"/>
        </w:numPr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t>b</w:t>
      </w:r>
      <w:proofErr w:type="gramEnd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bölümü için</w:t>
      </w:r>
    </w:p>
    <w:p w14:paraId="3B6663E1" w14:textId="5067AEAC" w:rsidR="00A31412" w:rsidRDefault="00A31412" w:rsidP="00A31412">
      <w:pPr>
        <w:pStyle w:val="ListeParagraf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03F56244" w14:textId="227FB5DB" w:rsidR="0011555F" w:rsidRDefault="0011555F" w:rsidP="0011555F">
      <w:pPr>
        <w:pStyle w:val="ListeParagraf"/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1555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drawing>
          <wp:inline distT="0" distB="0" distL="0" distR="0" wp14:anchorId="187061B0" wp14:editId="040D0D61">
            <wp:extent cx="5760720" cy="3119120"/>
            <wp:effectExtent l="0" t="0" r="5080" b="5080"/>
            <wp:docPr id="947389837" name="Resim 1" descr="metin, ekran görüntüsü, diyagram, tasar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389837" name="Resim 1" descr="metin, ekran görüntüsü, diyagram, tasarım içeren bir resim&#10;&#10;Yapay zeka tarafından oluşturulan içerik yanlış olabilir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D3A4" w14:textId="0E4E72EC" w:rsidR="0011555F" w:rsidRDefault="0011555F" w:rsidP="0011555F">
      <w:pPr>
        <w:pStyle w:val="ListeParagraf"/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Şekil 2.1) </w:t>
      </w:r>
      <w:proofErr w:type="spellStart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camera</w:t>
      </w:r>
      <w:proofErr w:type="spellEnd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görüntüsünün gradyanları</w:t>
      </w:r>
    </w:p>
    <w:p w14:paraId="0F614707" w14:textId="77777777" w:rsidR="005D2B24" w:rsidRDefault="005D2B24" w:rsidP="0011555F">
      <w:pPr>
        <w:pStyle w:val="ListeParagraf"/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517DD6FF" w14:textId="5ABA2178" w:rsidR="0011555F" w:rsidRDefault="0011555F" w:rsidP="0011555F">
      <w:pPr>
        <w:pStyle w:val="ListeParagraf"/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1555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drawing>
          <wp:inline distT="0" distB="0" distL="0" distR="0" wp14:anchorId="31A2EF0E" wp14:editId="40558017">
            <wp:extent cx="5760720" cy="2975610"/>
            <wp:effectExtent l="0" t="0" r="5080" b="0"/>
            <wp:docPr id="1208194029" name="Resim 1" descr="ekran görüntüsü, tasar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194029" name="Resim 1" descr="ekran görüntüsü, tasarım içeren bir resim&#10;&#10;Yapay zeka tarafından oluşturulan içerik yanlış olabilir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5B513" w14:textId="6186E00E" w:rsidR="0011555F" w:rsidRDefault="0011555F" w:rsidP="0011555F">
      <w:pPr>
        <w:pStyle w:val="ListeParagraf"/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Şekil 2.</w:t>
      </w: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2</w:t>
      </w: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coins</w:t>
      </w:r>
      <w:proofErr w:type="spellEnd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görüntüsünün gradyanları</w:t>
      </w:r>
    </w:p>
    <w:p w14:paraId="7B34AB00" w14:textId="4E8F58DA" w:rsidR="0011555F" w:rsidRDefault="0011555F" w:rsidP="0011555F">
      <w:pPr>
        <w:pStyle w:val="ListeParagraf"/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 w:rsidRPr="0011555F"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lastRenderedPageBreak/>
        <w:drawing>
          <wp:inline distT="0" distB="0" distL="0" distR="0" wp14:anchorId="6C507E28" wp14:editId="03CBB347">
            <wp:extent cx="5760720" cy="3119120"/>
            <wp:effectExtent l="0" t="0" r="5080" b="5080"/>
            <wp:docPr id="168899717" name="Resim 1" descr="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99717" name="Resim 1" descr="ekran görüntüsü içeren bir resim&#10;&#10;Yapay zeka tarafından oluşturulan içerik yanlış olabilir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5FE3" w14:textId="75F7907A" w:rsidR="0011555F" w:rsidRDefault="0011555F" w:rsidP="0011555F">
      <w:pPr>
        <w:pStyle w:val="ListeParagraf"/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Şekil 2.</w:t>
      </w: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3</w:t>
      </w:r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moon</w:t>
      </w:r>
      <w:proofErr w:type="spellEnd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görüntüsünün gradyanları</w:t>
      </w:r>
    </w:p>
    <w:p w14:paraId="1C2D8323" w14:textId="3EB305CC" w:rsidR="0011555F" w:rsidRDefault="0011555F" w:rsidP="00A31412">
      <w:pPr>
        <w:pStyle w:val="ListeParagraf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</w:p>
    <w:p w14:paraId="763684AC" w14:textId="51382090" w:rsidR="00866B2C" w:rsidRPr="00866B2C" w:rsidRDefault="0011555F" w:rsidP="00866B2C">
      <w:pPr>
        <w:pStyle w:val="ListeParagraf"/>
        <w:numPr>
          <w:ilvl w:val="0"/>
          <w:numId w:val="4"/>
        </w:numPr>
        <w:jc w:val="center"/>
        <w:rPr>
          <w:rFonts w:ascii="Times New Roman" w:eastAsia="Times New Roman" w:hAnsi="Times New Roman" w:cs="Times New Roman"/>
          <w:kern w:val="0"/>
          <w:lang w:eastAsia="tr-TR"/>
          <w14:ligatures w14:val="none"/>
        </w:rPr>
      </w:pPr>
      <w:proofErr w:type="gramStart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>c</w:t>
      </w:r>
      <w:proofErr w:type="gramEnd"/>
      <w:r>
        <w:rPr>
          <w:rFonts w:ascii="Times New Roman" w:eastAsia="Times New Roman" w:hAnsi="Times New Roman" w:cs="Times New Roman"/>
          <w:kern w:val="0"/>
          <w:lang w:eastAsia="tr-TR"/>
          <w14:ligatures w14:val="none"/>
        </w:rPr>
        <w:t xml:space="preserve"> bölümü çıktıları</w:t>
      </w:r>
    </w:p>
    <w:p w14:paraId="3E131555" w14:textId="714619D6" w:rsidR="00866B2C" w:rsidRDefault="00866B2C" w:rsidP="00866B2C">
      <w:pPr>
        <w:tabs>
          <w:tab w:val="left" w:pos="1882"/>
        </w:tabs>
        <w:jc w:val="center"/>
        <w:rPr>
          <w:lang w:eastAsia="tr-TR"/>
        </w:rPr>
      </w:pPr>
      <w:r w:rsidRPr="00866B2C">
        <w:rPr>
          <w:lang w:eastAsia="tr-TR"/>
        </w:rPr>
        <w:drawing>
          <wp:inline distT="0" distB="0" distL="0" distR="0" wp14:anchorId="41DB00D3" wp14:editId="479BBCF1">
            <wp:extent cx="5760720" cy="3935095"/>
            <wp:effectExtent l="0" t="0" r="5080" b="1905"/>
            <wp:docPr id="1405971372" name="Resim 1" descr="ekran görüntüsü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71372" name="Resim 1" descr="ekran görüntüsü içeren bir resim&#10;&#10;Yapay zeka tarafından oluşturulan içerik yanlış olabilir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9FB71" w14:textId="56AAB2BC" w:rsidR="00866B2C" w:rsidRDefault="00866B2C" w:rsidP="00866B2C">
      <w:pPr>
        <w:tabs>
          <w:tab w:val="left" w:pos="1882"/>
        </w:tabs>
        <w:jc w:val="center"/>
        <w:rPr>
          <w:rFonts w:ascii="Times New Roman" w:hAnsi="Times New Roman" w:cs="Times New Roman"/>
          <w:lang w:eastAsia="tr-TR"/>
        </w:rPr>
      </w:pPr>
      <w:r w:rsidRPr="00866B2C">
        <w:rPr>
          <w:rFonts w:ascii="Times New Roman" w:hAnsi="Times New Roman" w:cs="Times New Roman"/>
          <w:lang w:eastAsia="tr-TR"/>
        </w:rPr>
        <w:t xml:space="preserve">Şekil 3.1) </w:t>
      </w:r>
      <w:proofErr w:type="spellStart"/>
      <w:r w:rsidRPr="00866B2C">
        <w:rPr>
          <w:rFonts w:ascii="Times New Roman" w:hAnsi="Times New Roman" w:cs="Times New Roman"/>
          <w:lang w:eastAsia="tr-TR"/>
        </w:rPr>
        <w:t>camera</w:t>
      </w:r>
      <w:proofErr w:type="spellEnd"/>
      <w:r w:rsidRPr="00866B2C">
        <w:rPr>
          <w:rFonts w:ascii="Times New Roman" w:hAnsi="Times New Roman" w:cs="Times New Roman"/>
          <w:lang w:eastAsia="tr-TR"/>
        </w:rPr>
        <w:t xml:space="preserve"> görüntüsü için kenar belirleme filtreleri</w:t>
      </w:r>
    </w:p>
    <w:p w14:paraId="4CCB7FB0" w14:textId="7162396A" w:rsidR="00866B2C" w:rsidRDefault="00866B2C" w:rsidP="00866B2C">
      <w:pPr>
        <w:tabs>
          <w:tab w:val="left" w:pos="1882"/>
        </w:tabs>
        <w:jc w:val="center"/>
        <w:rPr>
          <w:rFonts w:ascii="Times New Roman" w:hAnsi="Times New Roman" w:cs="Times New Roman"/>
          <w:lang w:eastAsia="tr-TR"/>
        </w:rPr>
      </w:pPr>
      <w:r w:rsidRPr="00866B2C">
        <w:rPr>
          <w:rFonts w:ascii="Times New Roman" w:hAnsi="Times New Roman" w:cs="Times New Roman"/>
          <w:lang w:eastAsia="tr-TR"/>
        </w:rPr>
        <w:lastRenderedPageBreak/>
        <w:drawing>
          <wp:inline distT="0" distB="0" distL="0" distR="0" wp14:anchorId="60419396" wp14:editId="45977086">
            <wp:extent cx="5760720" cy="3585210"/>
            <wp:effectExtent l="0" t="0" r="5080" b="0"/>
            <wp:docPr id="2116015349" name="Resim 1" descr="ekran görüntüsü, kalıp, desen, düzen, tasarım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015349" name="Resim 1" descr="ekran görüntüsü, kalıp, desen, düzen, tasarım içeren bir resim&#10;&#10;Yapay zeka tarafından oluşturulan içerik yanlış olabilir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682F" w14:textId="6D424FC7" w:rsidR="00866B2C" w:rsidRDefault="00866B2C" w:rsidP="00866B2C">
      <w:pPr>
        <w:tabs>
          <w:tab w:val="left" w:pos="1882"/>
        </w:tabs>
        <w:jc w:val="center"/>
        <w:rPr>
          <w:rFonts w:ascii="Times New Roman" w:hAnsi="Times New Roman" w:cs="Times New Roman"/>
          <w:lang w:eastAsia="tr-TR"/>
        </w:rPr>
      </w:pPr>
      <w:r w:rsidRPr="00866B2C">
        <w:rPr>
          <w:rFonts w:ascii="Times New Roman" w:hAnsi="Times New Roman" w:cs="Times New Roman"/>
          <w:lang w:eastAsia="tr-TR"/>
        </w:rPr>
        <w:t>Şekil 3.</w:t>
      </w:r>
      <w:r>
        <w:rPr>
          <w:rFonts w:ascii="Times New Roman" w:hAnsi="Times New Roman" w:cs="Times New Roman"/>
          <w:lang w:eastAsia="tr-TR"/>
        </w:rPr>
        <w:t>2</w:t>
      </w:r>
      <w:r w:rsidRPr="00866B2C">
        <w:rPr>
          <w:rFonts w:ascii="Times New Roman" w:hAnsi="Times New Roman" w:cs="Times New Roman"/>
          <w:lang w:eastAsia="tr-TR"/>
        </w:rPr>
        <w:t xml:space="preserve">) </w:t>
      </w:r>
      <w:proofErr w:type="spellStart"/>
      <w:r>
        <w:rPr>
          <w:rFonts w:ascii="Times New Roman" w:hAnsi="Times New Roman" w:cs="Times New Roman"/>
          <w:lang w:eastAsia="tr-TR"/>
        </w:rPr>
        <w:t>coins</w:t>
      </w:r>
      <w:proofErr w:type="spellEnd"/>
      <w:r w:rsidRPr="00866B2C">
        <w:rPr>
          <w:rFonts w:ascii="Times New Roman" w:hAnsi="Times New Roman" w:cs="Times New Roman"/>
          <w:lang w:eastAsia="tr-TR"/>
        </w:rPr>
        <w:t xml:space="preserve"> görüntüsü için kenar belirleme filtreleri</w:t>
      </w:r>
    </w:p>
    <w:p w14:paraId="5B9D5F01" w14:textId="69761BDE" w:rsidR="00866B2C" w:rsidRPr="00866B2C" w:rsidRDefault="008865C4" w:rsidP="00866B2C">
      <w:pPr>
        <w:tabs>
          <w:tab w:val="left" w:pos="1882"/>
        </w:tabs>
        <w:jc w:val="center"/>
        <w:rPr>
          <w:rFonts w:ascii="Times New Roman" w:hAnsi="Times New Roman" w:cs="Times New Roman"/>
          <w:lang w:eastAsia="tr-TR"/>
        </w:rPr>
      </w:pPr>
      <w:r w:rsidRPr="008865C4">
        <w:rPr>
          <w:rFonts w:ascii="Times New Roman" w:hAnsi="Times New Roman" w:cs="Times New Roman"/>
          <w:lang w:eastAsia="tr-TR"/>
        </w:rPr>
        <w:drawing>
          <wp:inline distT="0" distB="0" distL="0" distR="0" wp14:anchorId="7317F3DB" wp14:editId="4D97CBC3">
            <wp:extent cx="5760720" cy="3935095"/>
            <wp:effectExtent l="0" t="0" r="5080" b="1905"/>
            <wp:docPr id="1811501710" name="Resim 1" descr="ekran görüntüsü, Astronomi nesnesi, astronomi, evren, kainat içeren bir resim&#10;&#10;Yapay zeka tarafından oluşturulan içerik yanlış olabilir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01710" name="Resim 1" descr="ekran görüntüsü, Astronomi nesnesi, astronomi, evren, kainat içeren bir resim&#10;&#10;Yapay zeka tarafından oluşturulan içerik yanlış olabilir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771E" w14:textId="4B4BAE60" w:rsidR="00866B2C" w:rsidRPr="00866B2C" w:rsidRDefault="00866B2C" w:rsidP="00866B2C">
      <w:pPr>
        <w:tabs>
          <w:tab w:val="left" w:pos="1882"/>
        </w:tabs>
        <w:jc w:val="center"/>
        <w:rPr>
          <w:rFonts w:ascii="Times New Roman" w:hAnsi="Times New Roman" w:cs="Times New Roman"/>
          <w:lang w:eastAsia="tr-TR"/>
        </w:rPr>
      </w:pPr>
      <w:r w:rsidRPr="00866B2C">
        <w:rPr>
          <w:rFonts w:ascii="Times New Roman" w:hAnsi="Times New Roman" w:cs="Times New Roman"/>
          <w:lang w:eastAsia="tr-TR"/>
        </w:rPr>
        <w:t>Şekil 3.</w:t>
      </w:r>
      <w:r>
        <w:rPr>
          <w:rFonts w:ascii="Times New Roman" w:hAnsi="Times New Roman" w:cs="Times New Roman"/>
          <w:lang w:eastAsia="tr-TR"/>
        </w:rPr>
        <w:t>3</w:t>
      </w:r>
      <w:r w:rsidRPr="00866B2C">
        <w:rPr>
          <w:rFonts w:ascii="Times New Roman" w:hAnsi="Times New Roman" w:cs="Times New Roman"/>
          <w:lang w:eastAsia="tr-TR"/>
        </w:rPr>
        <w:t xml:space="preserve">) </w:t>
      </w:r>
      <w:proofErr w:type="spellStart"/>
      <w:r>
        <w:rPr>
          <w:rFonts w:ascii="Times New Roman" w:hAnsi="Times New Roman" w:cs="Times New Roman"/>
          <w:lang w:eastAsia="tr-TR"/>
        </w:rPr>
        <w:t>moon</w:t>
      </w:r>
      <w:proofErr w:type="spellEnd"/>
      <w:r w:rsidRPr="00866B2C">
        <w:rPr>
          <w:rFonts w:ascii="Times New Roman" w:hAnsi="Times New Roman" w:cs="Times New Roman"/>
          <w:lang w:eastAsia="tr-TR"/>
        </w:rPr>
        <w:t xml:space="preserve"> görüntüsü için kenar belirleme filtreleri</w:t>
      </w:r>
    </w:p>
    <w:p w14:paraId="359409B6" w14:textId="77777777" w:rsidR="00866B2C" w:rsidRPr="00866B2C" w:rsidRDefault="00866B2C" w:rsidP="00866B2C">
      <w:pPr>
        <w:tabs>
          <w:tab w:val="left" w:pos="1882"/>
        </w:tabs>
        <w:jc w:val="center"/>
        <w:rPr>
          <w:rFonts w:ascii="Times New Roman" w:hAnsi="Times New Roman" w:cs="Times New Roman"/>
          <w:lang w:eastAsia="tr-TR"/>
        </w:rPr>
      </w:pPr>
    </w:p>
    <w:p w14:paraId="6F08037D" w14:textId="77777777" w:rsidR="00866B2C" w:rsidRPr="00866B2C" w:rsidRDefault="00866B2C" w:rsidP="00866B2C">
      <w:pPr>
        <w:tabs>
          <w:tab w:val="left" w:pos="1882"/>
        </w:tabs>
        <w:jc w:val="center"/>
        <w:rPr>
          <w:lang w:eastAsia="tr-TR"/>
        </w:rPr>
      </w:pPr>
    </w:p>
    <w:sectPr w:rsidR="00866B2C" w:rsidRPr="00866B2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53339C"/>
    <w:multiLevelType w:val="multilevel"/>
    <w:tmpl w:val="401AA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49E4DC3"/>
    <w:multiLevelType w:val="multilevel"/>
    <w:tmpl w:val="CE52A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1F64453"/>
    <w:multiLevelType w:val="hybridMultilevel"/>
    <w:tmpl w:val="4102684A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9A21B39"/>
    <w:multiLevelType w:val="multilevel"/>
    <w:tmpl w:val="3D72A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283103">
    <w:abstractNumId w:val="3"/>
  </w:num>
  <w:num w:numId="2" w16cid:durableId="135338513">
    <w:abstractNumId w:val="0"/>
  </w:num>
  <w:num w:numId="3" w16cid:durableId="110520675">
    <w:abstractNumId w:val="1"/>
  </w:num>
  <w:num w:numId="4" w16cid:durableId="4608497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63E9"/>
    <w:rsid w:val="0011555F"/>
    <w:rsid w:val="003A63E9"/>
    <w:rsid w:val="005D2B24"/>
    <w:rsid w:val="00702A9E"/>
    <w:rsid w:val="00866B2C"/>
    <w:rsid w:val="008865C4"/>
    <w:rsid w:val="008F16F4"/>
    <w:rsid w:val="00A30902"/>
    <w:rsid w:val="00A31412"/>
    <w:rsid w:val="00B26CCF"/>
    <w:rsid w:val="00D70C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9590E47"/>
  <w15:chartTrackingRefBased/>
  <w15:docId w15:val="{06F94BFB-3AF1-6049-A0F7-E2068C1D4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3E9"/>
  </w:style>
  <w:style w:type="paragraph" w:styleId="Balk1">
    <w:name w:val="heading 1"/>
    <w:basedOn w:val="Normal"/>
    <w:next w:val="Normal"/>
    <w:link w:val="Balk1Char"/>
    <w:uiPriority w:val="9"/>
    <w:qFormat/>
    <w:rsid w:val="003A63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Balk2">
    <w:name w:val="heading 2"/>
    <w:basedOn w:val="Normal"/>
    <w:next w:val="Normal"/>
    <w:link w:val="Balk2Char"/>
    <w:uiPriority w:val="9"/>
    <w:semiHidden/>
    <w:unhideWhenUsed/>
    <w:qFormat/>
    <w:rsid w:val="003A63E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3A63E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rsid w:val="003A63E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rsid w:val="003A63E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rsid w:val="003A63E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3A63E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3A63E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3A63E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3A63E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Balk2Char">
    <w:name w:val="Başlık 2 Char"/>
    <w:basedOn w:val="VarsaylanParagrafYazTipi"/>
    <w:link w:val="Balk2"/>
    <w:uiPriority w:val="9"/>
    <w:semiHidden/>
    <w:rsid w:val="003A63E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rsid w:val="003A63E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Balk4Char">
    <w:name w:val="Başlık 4 Char"/>
    <w:basedOn w:val="VarsaylanParagrafYazTipi"/>
    <w:link w:val="Balk4"/>
    <w:uiPriority w:val="9"/>
    <w:rsid w:val="003A63E9"/>
    <w:rPr>
      <w:rFonts w:eastAsiaTheme="majorEastAsia" w:cstheme="majorBidi"/>
      <w:i/>
      <w:iCs/>
      <w:color w:val="0F4761" w:themeColor="accent1" w:themeShade="BF"/>
    </w:rPr>
  </w:style>
  <w:style w:type="character" w:customStyle="1" w:styleId="Balk5Char">
    <w:name w:val="Başlık 5 Char"/>
    <w:basedOn w:val="VarsaylanParagrafYazTipi"/>
    <w:link w:val="Balk5"/>
    <w:uiPriority w:val="9"/>
    <w:semiHidden/>
    <w:rsid w:val="003A63E9"/>
    <w:rPr>
      <w:rFonts w:eastAsiaTheme="majorEastAsia" w:cstheme="majorBidi"/>
      <w:color w:val="0F4761" w:themeColor="accent1" w:themeShade="BF"/>
    </w:rPr>
  </w:style>
  <w:style w:type="character" w:customStyle="1" w:styleId="Balk6Char">
    <w:name w:val="Başlık 6 Char"/>
    <w:basedOn w:val="VarsaylanParagrafYazTipi"/>
    <w:link w:val="Balk6"/>
    <w:uiPriority w:val="9"/>
    <w:semiHidden/>
    <w:rsid w:val="003A63E9"/>
    <w:rPr>
      <w:rFonts w:eastAsiaTheme="majorEastAsia" w:cstheme="majorBidi"/>
      <w:i/>
      <w:iCs/>
      <w:color w:val="595959" w:themeColor="text1" w:themeTint="A6"/>
    </w:rPr>
  </w:style>
  <w:style w:type="character" w:customStyle="1" w:styleId="Balk7Char">
    <w:name w:val="Başlık 7 Char"/>
    <w:basedOn w:val="VarsaylanParagrafYazTipi"/>
    <w:link w:val="Balk7"/>
    <w:uiPriority w:val="9"/>
    <w:semiHidden/>
    <w:rsid w:val="003A63E9"/>
    <w:rPr>
      <w:rFonts w:eastAsiaTheme="majorEastAsia" w:cstheme="majorBidi"/>
      <w:color w:val="595959" w:themeColor="text1" w:themeTint="A6"/>
    </w:rPr>
  </w:style>
  <w:style w:type="character" w:customStyle="1" w:styleId="Balk8Char">
    <w:name w:val="Başlık 8 Char"/>
    <w:basedOn w:val="VarsaylanParagrafYazTipi"/>
    <w:link w:val="Balk8"/>
    <w:uiPriority w:val="9"/>
    <w:semiHidden/>
    <w:rsid w:val="003A63E9"/>
    <w:rPr>
      <w:rFonts w:eastAsiaTheme="majorEastAsia" w:cstheme="majorBidi"/>
      <w:i/>
      <w:iCs/>
      <w:color w:val="272727" w:themeColor="text1" w:themeTint="D8"/>
    </w:rPr>
  </w:style>
  <w:style w:type="character" w:customStyle="1" w:styleId="Balk9Char">
    <w:name w:val="Başlık 9 Char"/>
    <w:basedOn w:val="VarsaylanParagrafYazTipi"/>
    <w:link w:val="Balk9"/>
    <w:uiPriority w:val="9"/>
    <w:semiHidden/>
    <w:rsid w:val="003A63E9"/>
    <w:rPr>
      <w:rFonts w:eastAsiaTheme="majorEastAsia" w:cstheme="majorBidi"/>
      <w:color w:val="272727" w:themeColor="text1" w:themeTint="D8"/>
    </w:rPr>
  </w:style>
  <w:style w:type="paragraph" w:styleId="KonuBal">
    <w:name w:val="Title"/>
    <w:basedOn w:val="Normal"/>
    <w:next w:val="Normal"/>
    <w:link w:val="KonuBalChar"/>
    <w:uiPriority w:val="10"/>
    <w:qFormat/>
    <w:rsid w:val="003A63E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KonuBalChar">
    <w:name w:val="Konu Başlığı Char"/>
    <w:basedOn w:val="VarsaylanParagrafYazTipi"/>
    <w:link w:val="KonuBal"/>
    <w:uiPriority w:val="10"/>
    <w:rsid w:val="003A63E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tyaz">
    <w:name w:val="Subtitle"/>
    <w:basedOn w:val="Normal"/>
    <w:next w:val="Normal"/>
    <w:link w:val="AltyazChar"/>
    <w:uiPriority w:val="11"/>
    <w:qFormat/>
    <w:rsid w:val="003A63E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ltyazChar">
    <w:name w:val="Altyazı Char"/>
    <w:basedOn w:val="VarsaylanParagrafYazTipi"/>
    <w:link w:val="Altyaz"/>
    <w:uiPriority w:val="11"/>
    <w:rsid w:val="003A63E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lnt">
    <w:name w:val="Quote"/>
    <w:basedOn w:val="Normal"/>
    <w:next w:val="Normal"/>
    <w:link w:val="AlntChar"/>
    <w:uiPriority w:val="29"/>
    <w:qFormat/>
    <w:rsid w:val="003A63E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lntChar">
    <w:name w:val="Alıntı Char"/>
    <w:basedOn w:val="VarsaylanParagrafYazTipi"/>
    <w:link w:val="Alnt"/>
    <w:uiPriority w:val="29"/>
    <w:rsid w:val="003A63E9"/>
    <w:rPr>
      <w:i/>
      <w:iCs/>
      <w:color w:val="404040" w:themeColor="text1" w:themeTint="BF"/>
    </w:rPr>
  </w:style>
  <w:style w:type="paragraph" w:styleId="ListeParagraf">
    <w:name w:val="List Paragraph"/>
    <w:basedOn w:val="Normal"/>
    <w:uiPriority w:val="34"/>
    <w:qFormat/>
    <w:rsid w:val="003A63E9"/>
    <w:pPr>
      <w:ind w:left="720"/>
      <w:contextualSpacing/>
    </w:pPr>
  </w:style>
  <w:style w:type="character" w:styleId="GlVurgulama">
    <w:name w:val="Intense Emphasis"/>
    <w:basedOn w:val="VarsaylanParagrafYazTipi"/>
    <w:uiPriority w:val="21"/>
    <w:qFormat/>
    <w:rsid w:val="003A63E9"/>
    <w:rPr>
      <w:i/>
      <w:iCs/>
      <w:color w:val="0F4761" w:themeColor="accent1" w:themeShade="BF"/>
    </w:rPr>
  </w:style>
  <w:style w:type="paragraph" w:styleId="GlAlnt">
    <w:name w:val="Intense Quote"/>
    <w:basedOn w:val="Normal"/>
    <w:next w:val="Normal"/>
    <w:link w:val="GlAlntChar"/>
    <w:uiPriority w:val="30"/>
    <w:qFormat/>
    <w:rsid w:val="003A63E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GlAlntChar">
    <w:name w:val="Güçlü Alıntı Char"/>
    <w:basedOn w:val="VarsaylanParagrafYazTipi"/>
    <w:link w:val="GlAlnt"/>
    <w:uiPriority w:val="30"/>
    <w:rsid w:val="003A63E9"/>
    <w:rPr>
      <w:i/>
      <w:iCs/>
      <w:color w:val="0F4761" w:themeColor="accent1" w:themeShade="BF"/>
    </w:rPr>
  </w:style>
  <w:style w:type="character" w:styleId="GlBavuru">
    <w:name w:val="Intense Reference"/>
    <w:basedOn w:val="VarsaylanParagrafYazTipi"/>
    <w:uiPriority w:val="32"/>
    <w:qFormat/>
    <w:rsid w:val="003A63E9"/>
    <w:rPr>
      <w:b/>
      <w:bCs/>
      <w:smallCaps/>
      <w:color w:val="0F4761" w:themeColor="accent1" w:themeShade="BF"/>
      <w:spacing w:val="5"/>
    </w:rPr>
  </w:style>
  <w:style w:type="character" w:styleId="HTMLKodu">
    <w:name w:val="HTML Code"/>
    <w:basedOn w:val="VarsaylanParagrafYazTipi"/>
    <w:uiPriority w:val="99"/>
    <w:semiHidden/>
    <w:unhideWhenUsed/>
    <w:rsid w:val="00D70C2F"/>
    <w:rPr>
      <w:rFonts w:ascii="Courier New" w:eastAsia="Times New Roman" w:hAnsi="Courier New" w:cs="Courier New"/>
      <w:sz w:val="20"/>
      <w:szCs w:val="20"/>
    </w:rPr>
  </w:style>
  <w:style w:type="character" w:styleId="Gl">
    <w:name w:val="Strong"/>
    <w:basedOn w:val="VarsaylanParagrafYazTipi"/>
    <w:uiPriority w:val="22"/>
    <w:qFormat/>
    <w:rsid w:val="00D70C2F"/>
    <w:rPr>
      <w:b/>
      <w:bCs/>
    </w:rPr>
  </w:style>
  <w:style w:type="paragraph" w:customStyle="1" w:styleId="msonormal0">
    <w:name w:val="msonormal"/>
    <w:basedOn w:val="Normal"/>
    <w:rsid w:val="00D70C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tr-T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1089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7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8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7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9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3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4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7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50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3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8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2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1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9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7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1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7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5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9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7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43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5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33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5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9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9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5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4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</Pages>
  <Words>1313</Words>
  <Characters>7486</Characters>
  <Application>Microsoft Office Word</Application>
  <DocSecurity>0</DocSecurity>
  <Lines>62</Lines>
  <Paragraphs>17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ALEYNA NİL UZUNOĞLU</dc:creator>
  <cp:keywords/>
  <dc:description/>
  <cp:lastModifiedBy>ALEYNA NİL UZUNOĞLU</cp:lastModifiedBy>
  <cp:revision>9</cp:revision>
  <dcterms:created xsi:type="dcterms:W3CDTF">2025-05-05T19:02:00Z</dcterms:created>
  <dcterms:modified xsi:type="dcterms:W3CDTF">2025-05-05T19:16:00Z</dcterms:modified>
</cp:coreProperties>
</file>